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B2469" w14:textId="77777777" w:rsidR="007F76A8" w:rsidRDefault="00D90B2A" w:rsidP="007F76A8">
      <w:pPr>
        <w:pStyle w:val="Naslov1"/>
      </w:pPr>
      <w:r>
        <w:t>IZJAVA</w:t>
      </w:r>
      <w:r w:rsidR="00DA146F">
        <w:t xml:space="preserve"> O KADRU</w:t>
      </w:r>
    </w:p>
    <w:p w14:paraId="5EB0984D" w14:textId="77777777" w:rsidR="00C31B85" w:rsidRDefault="00C31B85" w:rsidP="00C31B85">
      <w:r>
        <w:t>Obrazec se izpolni za vsako osebo posebej, ne glede</w:t>
      </w:r>
      <w:r w:rsidR="00472615">
        <w:t>,</w:t>
      </w:r>
      <w:r>
        <w:t xml:space="preserve"> </w:t>
      </w:r>
      <w:r w:rsidR="00464B05">
        <w:t xml:space="preserve">ali je oseba zaposlena pri ponudniku ali </w:t>
      </w:r>
      <w:r>
        <w:t>pri kateremkoli ponudniku skupne ponudbe ali podizvajalcu:</w:t>
      </w:r>
    </w:p>
    <w:p w14:paraId="37CF98BE" w14:textId="77777777" w:rsidR="00101A60" w:rsidRDefault="00101A60" w:rsidP="00101A60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244"/>
      </w:tblGrid>
      <w:tr w:rsidR="00101A60" w:rsidRPr="00101A60" w14:paraId="0AC0B563" w14:textId="77777777" w:rsidTr="00FC0667">
        <w:trPr>
          <w:cantSplit/>
          <w:trHeight w:val="510"/>
        </w:trPr>
        <w:tc>
          <w:tcPr>
            <w:tcW w:w="3936" w:type="dxa"/>
          </w:tcPr>
          <w:p w14:paraId="3223718A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Ime in priimek:</w:t>
            </w:r>
          </w:p>
        </w:tc>
        <w:tc>
          <w:tcPr>
            <w:tcW w:w="5244" w:type="dxa"/>
          </w:tcPr>
          <w:p w14:paraId="442CEE59" w14:textId="5EEBF7F0" w:rsidR="00FC0667" w:rsidRPr="00101A60" w:rsidRDefault="00FC0667" w:rsidP="00B67EC6">
            <w:pPr>
              <w:rPr>
                <w:szCs w:val="20"/>
              </w:rPr>
            </w:pPr>
          </w:p>
        </w:tc>
      </w:tr>
      <w:tr w:rsidR="00101A60" w:rsidRPr="00101A60" w14:paraId="27827487" w14:textId="77777777" w:rsidTr="00FC0667">
        <w:trPr>
          <w:cantSplit/>
          <w:trHeight w:val="510"/>
        </w:trPr>
        <w:tc>
          <w:tcPr>
            <w:tcW w:w="3936" w:type="dxa"/>
          </w:tcPr>
          <w:p w14:paraId="1DFB3D68" w14:textId="77777777" w:rsidR="00101A60" w:rsidRPr="00101A60" w:rsidRDefault="00101A60" w:rsidP="00B67EC6">
            <w:pPr>
              <w:rPr>
                <w:szCs w:val="20"/>
              </w:rPr>
            </w:pPr>
            <w:r>
              <w:rPr>
                <w:szCs w:val="20"/>
              </w:rPr>
              <w:t>Naziv in naslov delodajalca:</w:t>
            </w:r>
          </w:p>
        </w:tc>
        <w:tc>
          <w:tcPr>
            <w:tcW w:w="5244" w:type="dxa"/>
          </w:tcPr>
          <w:p w14:paraId="318A739F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285E9F0F" w14:textId="77777777" w:rsidTr="00FC0667">
        <w:trPr>
          <w:cantSplit/>
          <w:trHeight w:val="510"/>
        </w:trPr>
        <w:tc>
          <w:tcPr>
            <w:tcW w:w="3936" w:type="dxa"/>
          </w:tcPr>
          <w:p w14:paraId="52BD29BF" w14:textId="1D85E270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Št.</w:t>
            </w:r>
            <w:r w:rsidR="008D70D3">
              <w:rPr>
                <w:szCs w:val="20"/>
              </w:rPr>
              <w:t xml:space="preserve"> </w:t>
            </w:r>
            <w:r w:rsidRPr="00101A60">
              <w:rPr>
                <w:szCs w:val="20"/>
              </w:rPr>
              <w:t>in datum pogodbe o zaposlitvi:</w:t>
            </w:r>
          </w:p>
        </w:tc>
        <w:tc>
          <w:tcPr>
            <w:tcW w:w="5244" w:type="dxa"/>
          </w:tcPr>
          <w:p w14:paraId="56738267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0A4EE766" w14:textId="77777777" w:rsidTr="00FC0667">
        <w:trPr>
          <w:cantSplit/>
          <w:trHeight w:val="510"/>
        </w:trPr>
        <w:tc>
          <w:tcPr>
            <w:tcW w:w="3936" w:type="dxa"/>
          </w:tcPr>
          <w:p w14:paraId="5108BCAB" w14:textId="77777777" w:rsidR="00101A60" w:rsidRDefault="00101A60" w:rsidP="007A35FB">
            <w:pPr>
              <w:jc w:val="left"/>
              <w:rPr>
                <w:szCs w:val="20"/>
              </w:rPr>
            </w:pPr>
            <w:r w:rsidRPr="00101A60">
              <w:rPr>
                <w:szCs w:val="20"/>
              </w:rPr>
              <w:t>Delovno mesto:</w:t>
            </w:r>
          </w:p>
          <w:p w14:paraId="573ACB21" w14:textId="77777777" w:rsidR="00954FC2" w:rsidRPr="00101A60" w:rsidRDefault="00954FC2" w:rsidP="007A35FB">
            <w:pPr>
              <w:jc w:val="left"/>
              <w:rPr>
                <w:szCs w:val="20"/>
              </w:rPr>
            </w:pPr>
            <w:r>
              <w:rPr>
                <w:szCs w:val="20"/>
              </w:rPr>
              <w:t>(</w:t>
            </w:r>
            <w:r w:rsidR="001163F7">
              <w:rPr>
                <w:szCs w:val="20"/>
              </w:rPr>
              <w:t>vpisati ali kot vodja projekta a</w:t>
            </w:r>
            <w:r>
              <w:rPr>
                <w:szCs w:val="20"/>
              </w:rPr>
              <w:t>li kot razvijalec Oracle</w:t>
            </w:r>
            <w:r w:rsidR="007A35FB">
              <w:rPr>
                <w:szCs w:val="20"/>
              </w:rPr>
              <w:t>)</w:t>
            </w:r>
          </w:p>
        </w:tc>
        <w:tc>
          <w:tcPr>
            <w:tcW w:w="5244" w:type="dxa"/>
          </w:tcPr>
          <w:p w14:paraId="70A5237A" w14:textId="77777777" w:rsidR="00954FC2" w:rsidRPr="00101A60" w:rsidRDefault="00954FC2" w:rsidP="00B67EC6">
            <w:pPr>
              <w:rPr>
                <w:szCs w:val="20"/>
              </w:rPr>
            </w:pPr>
          </w:p>
        </w:tc>
      </w:tr>
      <w:tr w:rsidR="00101A60" w:rsidRPr="00101A60" w14:paraId="3A2F9018" w14:textId="77777777" w:rsidTr="00FC0667">
        <w:trPr>
          <w:cantSplit/>
          <w:trHeight w:val="510"/>
        </w:trPr>
        <w:tc>
          <w:tcPr>
            <w:tcW w:w="3936" w:type="dxa"/>
          </w:tcPr>
          <w:p w14:paraId="100FF313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Delovne izkušnje</w:t>
            </w:r>
            <w:r w:rsidR="001163F7">
              <w:rPr>
                <w:szCs w:val="20"/>
              </w:rPr>
              <w:t xml:space="preserve"> v letih</w:t>
            </w:r>
            <w:r w:rsidRPr="00101A60">
              <w:rPr>
                <w:szCs w:val="20"/>
              </w:rPr>
              <w:t>:</w:t>
            </w:r>
          </w:p>
          <w:p w14:paraId="4EECCA29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(navedba predložene pogodbe</w:t>
            </w:r>
          </w:p>
          <w:p w14:paraId="6D1471D1" w14:textId="77777777" w:rsidR="00101A60" w:rsidRPr="00101A60" w:rsidRDefault="00101A60" w:rsidP="00B67EC6">
            <w:pPr>
              <w:rPr>
                <w:szCs w:val="20"/>
              </w:rPr>
            </w:pPr>
            <w:r w:rsidRPr="00101A60">
              <w:rPr>
                <w:szCs w:val="20"/>
              </w:rPr>
              <w:t>ali</w:t>
            </w:r>
          </w:p>
          <w:p w14:paraId="15399BB5" w14:textId="3A29DB8E" w:rsidR="00101A60" w:rsidRPr="00101A60" w:rsidRDefault="00101A60" w:rsidP="00FC0667">
            <w:pPr>
              <w:rPr>
                <w:szCs w:val="20"/>
              </w:rPr>
            </w:pPr>
            <w:r w:rsidRPr="00101A60">
              <w:rPr>
                <w:szCs w:val="20"/>
              </w:rPr>
              <w:t>predložitev potrdila delodajalca</w:t>
            </w:r>
            <w:r w:rsidR="007A35FB">
              <w:rPr>
                <w:szCs w:val="20"/>
              </w:rPr>
              <w:t>)</w:t>
            </w:r>
          </w:p>
        </w:tc>
        <w:tc>
          <w:tcPr>
            <w:tcW w:w="5244" w:type="dxa"/>
          </w:tcPr>
          <w:p w14:paraId="5E172D3E" w14:textId="77777777" w:rsidR="00101A60" w:rsidRPr="00101A60" w:rsidRDefault="00101A60" w:rsidP="00B67EC6">
            <w:pPr>
              <w:rPr>
                <w:szCs w:val="20"/>
              </w:rPr>
            </w:pPr>
          </w:p>
        </w:tc>
      </w:tr>
      <w:tr w:rsidR="004A08D2" w:rsidRPr="00101A60" w14:paraId="3E08CD93" w14:textId="77777777" w:rsidTr="00FC0667">
        <w:trPr>
          <w:cantSplit/>
          <w:trHeight w:val="510"/>
        </w:trPr>
        <w:tc>
          <w:tcPr>
            <w:tcW w:w="3936" w:type="dxa"/>
          </w:tcPr>
          <w:p w14:paraId="4DB7CA20" w14:textId="7AB928F3" w:rsidR="00286966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>Opravljen</w:t>
            </w:r>
            <w:r w:rsidR="008D70D3">
              <w:rPr>
                <w:szCs w:val="20"/>
              </w:rPr>
              <w:t xml:space="preserve"> </w:t>
            </w:r>
          </w:p>
          <w:p w14:paraId="1ED20C90" w14:textId="77777777" w:rsidR="004A08D2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 xml:space="preserve">izpit </w:t>
            </w:r>
            <w:r w:rsidR="004A08D2">
              <w:rPr>
                <w:szCs w:val="20"/>
              </w:rPr>
              <w:t>iz Zakona o splošnem upravnem postopku</w:t>
            </w:r>
            <w:r>
              <w:rPr>
                <w:szCs w:val="20"/>
              </w:rPr>
              <w:t xml:space="preserve"> (ZUP) ali</w:t>
            </w:r>
          </w:p>
          <w:p w14:paraId="7B38A91B" w14:textId="77777777" w:rsidR="00286966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>izpit iz Zakona o prekrških (ZP-1) ali</w:t>
            </w:r>
          </w:p>
          <w:p w14:paraId="47BC64DF" w14:textId="77777777" w:rsidR="00286966" w:rsidRDefault="00286966" w:rsidP="00472615">
            <w:pPr>
              <w:rPr>
                <w:szCs w:val="20"/>
              </w:rPr>
            </w:pPr>
            <w:r>
              <w:rPr>
                <w:szCs w:val="20"/>
              </w:rPr>
              <w:t>pravniški državni izpit Republike Slovenije</w:t>
            </w:r>
          </w:p>
          <w:p w14:paraId="5FE95CD0" w14:textId="2C6BAF1E" w:rsidR="00286966" w:rsidRPr="00101A60" w:rsidRDefault="00286966" w:rsidP="00FC0667">
            <w:pPr>
              <w:rPr>
                <w:szCs w:val="20"/>
              </w:rPr>
            </w:pPr>
            <w:r>
              <w:rPr>
                <w:szCs w:val="20"/>
              </w:rPr>
              <w:t>(fotokopija potrdila o opravljenem izpitu):</w:t>
            </w:r>
          </w:p>
        </w:tc>
        <w:tc>
          <w:tcPr>
            <w:tcW w:w="5244" w:type="dxa"/>
          </w:tcPr>
          <w:p w14:paraId="169A71B4" w14:textId="77777777" w:rsidR="004A08D2" w:rsidRPr="00101A60" w:rsidRDefault="004A08D2" w:rsidP="00B67EC6">
            <w:pPr>
              <w:rPr>
                <w:szCs w:val="20"/>
              </w:rPr>
            </w:pPr>
          </w:p>
        </w:tc>
      </w:tr>
      <w:tr w:rsidR="00101A60" w:rsidRPr="00101A60" w14:paraId="1239A0FD" w14:textId="77777777" w:rsidTr="00FC0667">
        <w:trPr>
          <w:cantSplit/>
          <w:trHeight w:val="510"/>
        </w:trPr>
        <w:tc>
          <w:tcPr>
            <w:tcW w:w="3936" w:type="dxa"/>
          </w:tcPr>
          <w:p w14:paraId="48E02B6C" w14:textId="43BFB410" w:rsidR="00286966" w:rsidRPr="00101A60" w:rsidRDefault="00101A60" w:rsidP="00FC0667">
            <w:pPr>
              <w:rPr>
                <w:szCs w:val="20"/>
              </w:rPr>
            </w:pPr>
            <w:r w:rsidRPr="00101A60">
              <w:rPr>
                <w:szCs w:val="20"/>
              </w:rPr>
              <w:t xml:space="preserve">Navedba predloženega potrdila o šolanju </w:t>
            </w:r>
            <w:r w:rsidR="00472615">
              <w:rPr>
                <w:szCs w:val="20"/>
              </w:rPr>
              <w:t>(</w:t>
            </w:r>
            <w:r w:rsidRPr="00101A60">
              <w:rPr>
                <w:szCs w:val="20"/>
              </w:rPr>
              <w:t>certifikat</w:t>
            </w:r>
            <w:r w:rsidR="00472615">
              <w:rPr>
                <w:szCs w:val="20"/>
              </w:rPr>
              <w:t>)</w:t>
            </w:r>
            <w:r w:rsidRPr="00101A60">
              <w:rPr>
                <w:szCs w:val="20"/>
              </w:rPr>
              <w:t>:</w:t>
            </w:r>
          </w:p>
        </w:tc>
        <w:tc>
          <w:tcPr>
            <w:tcW w:w="5244" w:type="dxa"/>
          </w:tcPr>
          <w:p w14:paraId="5AEEB243" w14:textId="77777777" w:rsidR="00101A60" w:rsidRPr="00101A60" w:rsidRDefault="00101A60" w:rsidP="00B67EC6">
            <w:pPr>
              <w:rPr>
                <w:szCs w:val="20"/>
              </w:rPr>
            </w:pPr>
          </w:p>
        </w:tc>
      </w:tr>
    </w:tbl>
    <w:p w14:paraId="47E1CBEC" w14:textId="77777777" w:rsidR="007F76A8" w:rsidRDefault="007F76A8" w:rsidP="007F76A8"/>
    <w:p w14:paraId="3C58F78C" w14:textId="77777777" w:rsidR="00C31B85" w:rsidRDefault="00C31B85" w:rsidP="00BB5379"/>
    <w:p w14:paraId="3C1D9565" w14:textId="77777777" w:rsidR="0020025F" w:rsidRDefault="0020025F" w:rsidP="00BB5379"/>
    <w:p w14:paraId="55F90DDF" w14:textId="77777777" w:rsidR="00BB5379" w:rsidRDefault="00472615" w:rsidP="00BB5379">
      <w:pPr>
        <w:tabs>
          <w:tab w:val="center" w:pos="6840"/>
        </w:tabs>
      </w:pPr>
      <w:r>
        <w:t>Datum:</w:t>
      </w:r>
      <w:r w:rsidR="00BB5379">
        <w:tab/>
        <w:t>Podpisnik:</w:t>
      </w:r>
    </w:p>
    <w:p w14:paraId="4E95F71B" w14:textId="77777777" w:rsidR="00BB5379" w:rsidRDefault="00BB5379" w:rsidP="00BB5379">
      <w:pPr>
        <w:jc w:val="center"/>
      </w:pPr>
      <w:r>
        <w:t>Žig</w:t>
      </w:r>
    </w:p>
    <w:p w14:paraId="6A35B181" w14:textId="77777777" w:rsidR="00BB5379" w:rsidRDefault="00472615" w:rsidP="00BB5379">
      <w:pPr>
        <w:tabs>
          <w:tab w:val="center" w:pos="6840"/>
        </w:tabs>
      </w:pPr>
      <w:r>
        <w:t>______________</w:t>
      </w:r>
      <w:r w:rsidR="00BB5379">
        <w:tab/>
        <w:t>_____________________</w:t>
      </w:r>
    </w:p>
    <w:p w14:paraId="28E794E1" w14:textId="77777777" w:rsidR="00BB5379" w:rsidRDefault="00BB5379" w:rsidP="00BB5379">
      <w:pPr>
        <w:tabs>
          <w:tab w:val="center" w:pos="6840"/>
        </w:tabs>
      </w:pPr>
      <w:r>
        <w:tab/>
        <w:t>(podpis)</w:t>
      </w:r>
    </w:p>
    <w:p w14:paraId="57474E9C" w14:textId="77777777" w:rsidR="003D2AC9" w:rsidRPr="00BB5379" w:rsidRDefault="003D2AC9" w:rsidP="003D2AC9"/>
    <w:sectPr w:rsidR="003D2AC9" w:rsidRPr="00BB5379" w:rsidSect="009077C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090B8" w14:textId="77777777" w:rsidR="00597ED8" w:rsidRDefault="00597ED8">
      <w:r>
        <w:separator/>
      </w:r>
    </w:p>
  </w:endnote>
  <w:endnote w:type="continuationSeparator" w:id="0">
    <w:p w14:paraId="3F810CB3" w14:textId="77777777" w:rsidR="00597ED8" w:rsidRDefault="00597ED8">
      <w:r>
        <w:continuationSeparator/>
      </w:r>
    </w:p>
  </w:endnote>
  <w:endnote w:type="continuationNotice" w:id="1">
    <w:p w14:paraId="6BEFD6CE" w14:textId="77777777" w:rsidR="00313121" w:rsidRDefault="003131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E477" w14:textId="77777777" w:rsidR="00D90B2A" w:rsidRDefault="00D90B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D2689" w14:textId="037FCB2A" w:rsidR="00A66FC0" w:rsidRDefault="008B55DF">
    <w:pPr>
      <w:pStyle w:val="Noga"/>
    </w:pPr>
    <w:r>
      <w:t>Vzdrževanje informacijskega sistema INSPIS 2024</w:t>
    </w:r>
    <w:r w:rsidR="00A66FC0">
      <w:t xml:space="preserve">, stran </w:t>
    </w:r>
    <w:r w:rsidR="00A66FC0">
      <w:rPr>
        <w:rStyle w:val="tevilkastrani"/>
      </w:rPr>
      <w:fldChar w:fldCharType="begin"/>
    </w:r>
    <w:r w:rsidR="00A66FC0">
      <w:rPr>
        <w:rStyle w:val="tevilkastrani"/>
      </w:rPr>
      <w:instrText xml:space="preserve"> PAGE </w:instrText>
    </w:r>
    <w:r w:rsidR="00A66FC0">
      <w:rPr>
        <w:rStyle w:val="tevilkastrani"/>
      </w:rPr>
      <w:fldChar w:fldCharType="separate"/>
    </w:r>
    <w:r w:rsidR="0083632F">
      <w:rPr>
        <w:rStyle w:val="tevilkastrani"/>
        <w:noProof/>
      </w:rPr>
      <w:t>1</w:t>
    </w:r>
    <w:r w:rsidR="00A66FC0">
      <w:rPr>
        <w:rStyle w:val="tevilkastrani"/>
      </w:rPr>
      <w:fldChar w:fldCharType="end"/>
    </w:r>
    <w:r w:rsidR="00A66FC0">
      <w:rPr>
        <w:rStyle w:val="tevilkastrani"/>
      </w:rPr>
      <w:t xml:space="preserve"> od </w:t>
    </w:r>
    <w:r w:rsidR="00A66FC0">
      <w:rPr>
        <w:rStyle w:val="tevilkastrani"/>
      </w:rPr>
      <w:fldChar w:fldCharType="begin"/>
    </w:r>
    <w:r w:rsidR="00A66FC0">
      <w:rPr>
        <w:rStyle w:val="tevilkastrani"/>
      </w:rPr>
      <w:instrText xml:space="preserve"> NUMPAGES </w:instrText>
    </w:r>
    <w:r w:rsidR="00A66FC0">
      <w:rPr>
        <w:rStyle w:val="tevilkastrani"/>
      </w:rPr>
      <w:fldChar w:fldCharType="separate"/>
    </w:r>
    <w:r w:rsidR="0083632F">
      <w:rPr>
        <w:rStyle w:val="tevilkastrani"/>
        <w:noProof/>
      </w:rPr>
      <w:t>1</w:t>
    </w:r>
    <w:r w:rsidR="00A66FC0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FF703" w14:textId="77777777" w:rsidR="00D90B2A" w:rsidRDefault="00D90B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F8C76" w14:textId="77777777" w:rsidR="00597ED8" w:rsidRDefault="00597ED8">
      <w:r>
        <w:separator/>
      </w:r>
    </w:p>
  </w:footnote>
  <w:footnote w:type="continuationSeparator" w:id="0">
    <w:p w14:paraId="0BB064A3" w14:textId="77777777" w:rsidR="00597ED8" w:rsidRDefault="00597ED8">
      <w:r>
        <w:continuationSeparator/>
      </w:r>
    </w:p>
  </w:footnote>
  <w:footnote w:type="continuationNotice" w:id="1">
    <w:p w14:paraId="749BDABF" w14:textId="77777777" w:rsidR="00313121" w:rsidRDefault="003131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5B5BA" w14:textId="77777777" w:rsidR="00D90B2A" w:rsidRDefault="00D90B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33D" w14:textId="77777777" w:rsidR="00A66FC0" w:rsidRDefault="00A66FC0">
    <w:pPr>
      <w:pStyle w:val="Glava"/>
    </w:pPr>
    <w:r>
      <w:t>Obrazec »</w:t>
    </w:r>
    <w:r w:rsidR="00D90B2A">
      <w:t>Izjava</w:t>
    </w:r>
    <w:r>
      <w:t xml:space="preserve"> o kadru«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E706" w14:textId="77777777" w:rsidR="00D90B2A" w:rsidRDefault="00D90B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83EAF"/>
    <w:multiLevelType w:val="hybridMultilevel"/>
    <w:tmpl w:val="F08E204A"/>
    <w:lvl w:ilvl="0" w:tplc="6A7C756C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20AF1"/>
    <w:multiLevelType w:val="hybridMultilevel"/>
    <w:tmpl w:val="3B1E6890"/>
    <w:lvl w:ilvl="0" w:tplc="732C016E">
      <w:start w:val="1"/>
      <w:numFmt w:val="bullet"/>
      <w:pStyle w:val="Nastevanje1"/>
      <w:lvlText w:val="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4C0D"/>
    <w:multiLevelType w:val="hybridMultilevel"/>
    <w:tmpl w:val="B78CF746"/>
    <w:lvl w:ilvl="0" w:tplc="F0E6515A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111B6"/>
    <w:multiLevelType w:val="multilevel"/>
    <w:tmpl w:val="3CF04BDA"/>
    <w:lvl w:ilvl="0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417CF"/>
    <w:multiLevelType w:val="multilevel"/>
    <w:tmpl w:val="04768586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93FDF"/>
    <w:multiLevelType w:val="hybridMultilevel"/>
    <w:tmpl w:val="2BB07908"/>
    <w:lvl w:ilvl="0" w:tplc="CB18CCD8">
      <w:start w:val="1"/>
      <w:numFmt w:val="bullet"/>
      <w:pStyle w:val="Nastevanje2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4556"/>
    <w:multiLevelType w:val="multilevel"/>
    <w:tmpl w:val="9C200188"/>
    <w:lvl w:ilvl="0">
      <w:start w:val="1"/>
      <w:numFmt w:val="bullet"/>
      <w:lvlText w:val="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  <w:color w:val="FF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0425266">
    <w:abstractNumId w:val="1"/>
  </w:num>
  <w:num w:numId="2" w16cid:durableId="752435408">
    <w:abstractNumId w:val="1"/>
  </w:num>
  <w:num w:numId="3" w16cid:durableId="530726287">
    <w:abstractNumId w:val="1"/>
  </w:num>
  <w:num w:numId="4" w16cid:durableId="1835560763">
    <w:abstractNumId w:val="1"/>
  </w:num>
  <w:num w:numId="5" w16cid:durableId="1311859579">
    <w:abstractNumId w:val="4"/>
  </w:num>
  <w:num w:numId="6" w16cid:durableId="1914192465">
    <w:abstractNumId w:val="2"/>
  </w:num>
  <w:num w:numId="7" w16cid:durableId="91242397">
    <w:abstractNumId w:val="0"/>
  </w:num>
  <w:num w:numId="8" w16cid:durableId="1888301717">
    <w:abstractNumId w:val="5"/>
  </w:num>
  <w:num w:numId="9" w16cid:durableId="557978105">
    <w:abstractNumId w:val="3"/>
  </w:num>
  <w:num w:numId="10" w16cid:durableId="11515634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A8"/>
    <w:rsid w:val="00021322"/>
    <w:rsid w:val="000307E7"/>
    <w:rsid w:val="00031D3F"/>
    <w:rsid w:val="00063DBA"/>
    <w:rsid w:val="0006679D"/>
    <w:rsid w:val="00086137"/>
    <w:rsid w:val="00092EAB"/>
    <w:rsid w:val="000976A8"/>
    <w:rsid w:val="000A0A93"/>
    <w:rsid w:val="000C5D2E"/>
    <w:rsid w:val="000D21B6"/>
    <w:rsid w:val="000D7CD8"/>
    <w:rsid w:val="000E0AF2"/>
    <w:rsid w:val="00101A60"/>
    <w:rsid w:val="00106642"/>
    <w:rsid w:val="001131B6"/>
    <w:rsid w:val="001131E1"/>
    <w:rsid w:val="001163F7"/>
    <w:rsid w:val="00127511"/>
    <w:rsid w:val="0013563C"/>
    <w:rsid w:val="001625C8"/>
    <w:rsid w:val="001A1078"/>
    <w:rsid w:val="001C0CA9"/>
    <w:rsid w:val="001C24C8"/>
    <w:rsid w:val="001F6513"/>
    <w:rsid w:val="0020025F"/>
    <w:rsid w:val="002036DD"/>
    <w:rsid w:val="00203B2F"/>
    <w:rsid w:val="00213845"/>
    <w:rsid w:val="00226AD0"/>
    <w:rsid w:val="00244C59"/>
    <w:rsid w:val="00261719"/>
    <w:rsid w:val="0026678F"/>
    <w:rsid w:val="002768D6"/>
    <w:rsid w:val="00283DC7"/>
    <w:rsid w:val="00286966"/>
    <w:rsid w:val="002A5A7F"/>
    <w:rsid w:val="002F7009"/>
    <w:rsid w:val="002F767C"/>
    <w:rsid w:val="00311701"/>
    <w:rsid w:val="00313121"/>
    <w:rsid w:val="00320D58"/>
    <w:rsid w:val="003261D8"/>
    <w:rsid w:val="00334865"/>
    <w:rsid w:val="00335907"/>
    <w:rsid w:val="00357EF1"/>
    <w:rsid w:val="00363B11"/>
    <w:rsid w:val="00392376"/>
    <w:rsid w:val="00396AE7"/>
    <w:rsid w:val="003D2AC9"/>
    <w:rsid w:val="003E325E"/>
    <w:rsid w:val="003E67FC"/>
    <w:rsid w:val="003F0E1B"/>
    <w:rsid w:val="003F34C2"/>
    <w:rsid w:val="00401894"/>
    <w:rsid w:val="00401A06"/>
    <w:rsid w:val="00427D84"/>
    <w:rsid w:val="0044259F"/>
    <w:rsid w:val="0044300E"/>
    <w:rsid w:val="00460FAC"/>
    <w:rsid w:val="00461303"/>
    <w:rsid w:val="00464B05"/>
    <w:rsid w:val="00472615"/>
    <w:rsid w:val="004769A7"/>
    <w:rsid w:val="00492AAC"/>
    <w:rsid w:val="00493591"/>
    <w:rsid w:val="00493DDB"/>
    <w:rsid w:val="004A08D2"/>
    <w:rsid w:val="004C7B5C"/>
    <w:rsid w:val="00512B7B"/>
    <w:rsid w:val="00513A34"/>
    <w:rsid w:val="005201E2"/>
    <w:rsid w:val="005215CB"/>
    <w:rsid w:val="005714B6"/>
    <w:rsid w:val="00580EEB"/>
    <w:rsid w:val="00585013"/>
    <w:rsid w:val="00597ED8"/>
    <w:rsid w:val="005A090B"/>
    <w:rsid w:val="005A1BAC"/>
    <w:rsid w:val="005C2945"/>
    <w:rsid w:val="0061749F"/>
    <w:rsid w:val="00630412"/>
    <w:rsid w:val="006422E0"/>
    <w:rsid w:val="00662994"/>
    <w:rsid w:val="00696A78"/>
    <w:rsid w:val="006B5E19"/>
    <w:rsid w:val="006D057F"/>
    <w:rsid w:val="006D6A91"/>
    <w:rsid w:val="006E0B18"/>
    <w:rsid w:val="006F25CC"/>
    <w:rsid w:val="00701096"/>
    <w:rsid w:val="00707EE8"/>
    <w:rsid w:val="00714905"/>
    <w:rsid w:val="00715B84"/>
    <w:rsid w:val="0072099F"/>
    <w:rsid w:val="007325A0"/>
    <w:rsid w:val="00737580"/>
    <w:rsid w:val="007548CD"/>
    <w:rsid w:val="00761037"/>
    <w:rsid w:val="00761DAC"/>
    <w:rsid w:val="00764F12"/>
    <w:rsid w:val="0076516C"/>
    <w:rsid w:val="00767EC8"/>
    <w:rsid w:val="007768E4"/>
    <w:rsid w:val="00780609"/>
    <w:rsid w:val="007878DF"/>
    <w:rsid w:val="007A35FB"/>
    <w:rsid w:val="007C6B66"/>
    <w:rsid w:val="007E288F"/>
    <w:rsid w:val="007E28CD"/>
    <w:rsid w:val="007F1DD8"/>
    <w:rsid w:val="007F3FAC"/>
    <w:rsid w:val="007F76A8"/>
    <w:rsid w:val="00803E6B"/>
    <w:rsid w:val="0083632F"/>
    <w:rsid w:val="00856528"/>
    <w:rsid w:val="00885B52"/>
    <w:rsid w:val="008A75A0"/>
    <w:rsid w:val="008B549B"/>
    <w:rsid w:val="008B55DF"/>
    <w:rsid w:val="008C287A"/>
    <w:rsid w:val="008D1D5E"/>
    <w:rsid w:val="008D70D3"/>
    <w:rsid w:val="008E0CFE"/>
    <w:rsid w:val="008F0295"/>
    <w:rsid w:val="008F5096"/>
    <w:rsid w:val="009010C4"/>
    <w:rsid w:val="0090505D"/>
    <w:rsid w:val="00907131"/>
    <w:rsid w:val="009077CA"/>
    <w:rsid w:val="00910D1B"/>
    <w:rsid w:val="00922C46"/>
    <w:rsid w:val="00937826"/>
    <w:rsid w:val="00937B33"/>
    <w:rsid w:val="0094627A"/>
    <w:rsid w:val="00954FC2"/>
    <w:rsid w:val="00961C3B"/>
    <w:rsid w:val="00966CBD"/>
    <w:rsid w:val="00984B96"/>
    <w:rsid w:val="0098676E"/>
    <w:rsid w:val="009B11B3"/>
    <w:rsid w:val="009B3323"/>
    <w:rsid w:val="009D44C2"/>
    <w:rsid w:val="00A1254B"/>
    <w:rsid w:val="00A30A5E"/>
    <w:rsid w:val="00A605E5"/>
    <w:rsid w:val="00A63926"/>
    <w:rsid w:val="00A66FC0"/>
    <w:rsid w:val="00A6731F"/>
    <w:rsid w:val="00A706D8"/>
    <w:rsid w:val="00A872B3"/>
    <w:rsid w:val="00AA2A21"/>
    <w:rsid w:val="00AA6473"/>
    <w:rsid w:val="00AB5C4D"/>
    <w:rsid w:val="00AB6562"/>
    <w:rsid w:val="00AD735A"/>
    <w:rsid w:val="00AF7C62"/>
    <w:rsid w:val="00B23C64"/>
    <w:rsid w:val="00B31B94"/>
    <w:rsid w:val="00B3485E"/>
    <w:rsid w:val="00B5558C"/>
    <w:rsid w:val="00B67EC6"/>
    <w:rsid w:val="00B75AC8"/>
    <w:rsid w:val="00B830AB"/>
    <w:rsid w:val="00BA7607"/>
    <w:rsid w:val="00BB5379"/>
    <w:rsid w:val="00BC35AC"/>
    <w:rsid w:val="00BD34CD"/>
    <w:rsid w:val="00C31B85"/>
    <w:rsid w:val="00C43A39"/>
    <w:rsid w:val="00C45DDD"/>
    <w:rsid w:val="00C52E0D"/>
    <w:rsid w:val="00C57162"/>
    <w:rsid w:val="00C6373D"/>
    <w:rsid w:val="00C712B1"/>
    <w:rsid w:val="00C77ED9"/>
    <w:rsid w:val="00C81D16"/>
    <w:rsid w:val="00C828DA"/>
    <w:rsid w:val="00C82B16"/>
    <w:rsid w:val="00C82E7E"/>
    <w:rsid w:val="00CA3C66"/>
    <w:rsid w:val="00CC5296"/>
    <w:rsid w:val="00CC636F"/>
    <w:rsid w:val="00CD2160"/>
    <w:rsid w:val="00CE5C60"/>
    <w:rsid w:val="00CF29C5"/>
    <w:rsid w:val="00CF323F"/>
    <w:rsid w:val="00CF7733"/>
    <w:rsid w:val="00D04759"/>
    <w:rsid w:val="00D20694"/>
    <w:rsid w:val="00D222D8"/>
    <w:rsid w:val="00D41145"/>
    <w:rsid w:val="00D4503A"/>
    <w:rsid w:val="00D5463B"/>
    <w:rsid w:val="00D7115C"/>
    <w:rsid w:val="00D73C52"/>
    <w:rsid w:val="00D74BC4"/>
    <w:rsid w:val="00D901C2"/>
    <w:rsid w:val="00D90B2A"/>
    <w:rsid w:val="00D92A20"/>
    <w:rsid w:val="00D9788D"/>
    <w:rsid w:val="00DA146F"/>
    <w:rsid w:val="00DB5397"/>
    <w:rsid w:val="00DC0E8C"/>
    <w:rsid w:val="00DC6573"/>
    <w:rsid w:val="00DD48E1"/>
    <w:rsid w:val="00E157C4"/>
    <w:rsid w:val="00E239D0"/>
    <w:rsid w:val="00E258C1"/>
    <w:rsid w:val="00E25962"/>
    <w:rsid w:val="00E51EF0"/>
    <w:rsid w:val="00E63E79"/>
    <w:rsid w:val="00E80731"/>
    <w:rsid w:val="00EA4993"/>
    <w:rsid w:val="00EA6A28"/>
    <w:rsid w:val="00EB4185"/>
    <w:rsid w:val="00EC057C"/>
    <w:rsid w:val="00EC1719"/>
    <w:rsid w:val="00EE07E4"/>
    <w:rsid w:val="00EE2DB1"/>
    <w:rsid w:val="00EE612D"/>
    <w:rsid w:val="00F66DCB"/>
    <w:rsid w:val="00F73D5D"/>
    <w:rsid w:val="00F748DD"/>
    <w:rsid w:val="00F87585"/>
    <w:rsid w:val="00F92EE1"/>
    <w:rsid w:val="00FC04DF"/>
    <w:rsid w:val="00FC0667"/>
    <w:rsid w:val="00FE2C7E"/>
    <w:rsid w:val="00FE76F8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057134"/>
  <w15:chartTrackingRefBased/>
  <w15:docId w15:val="{D83DC42A-2084-435B-865C-6D3C65D2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76A8"/>
    <w:pPr>
      <w:jc w:val="both"/>
    </w:pPr>
    <w:rPr>
      <w:rFonts w:ascii="Arial" w:hAnsi="Arial"/>
      <w:szCs w:val="24"/>
    </w:rPr>
  </w:style>
  <w:style w:type="paragraph" w:styleId="Naslov1">
    <w:name w:val="heading 1"/>
    <w:basedOn w:val="Navaden"/>
    <w:next w:val="Navaden"/>
    <w:qFormat/>
    <w:rsid w:val="007F76A8"/>
    <w:pPr>
      <w:keepNext/>
      <w:keepLines/>
      <w:pageBreakBefore/>
      <w:spacing w:after="72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7F76A8"/>
    <w:pPr>
      <w:keepNext/>
      <w:keepLines/>
      <w:spacing w:before="600" w:after="360"/>
      <w:ind w:left="425" w:hanging="425"/>
      <w:jc w:val="left"/>
      <w:outlineLvl w:val="1"/>
    </w:pPr>
    <w:rPr>
      <w:rFonts w:cs="Arial"/>
      <w:b/>
      <w:bCs/>
      <w:iCs/>
      <w:sz w:val="24"/>
    </w:rPr>
  </w:style>
  <w:style w:type="paragraph" w:styleId="Naslov3">
    <w:name w:val="heading 3"/>
    <w:basedOn w:val="Navaden"/>
    <w:next w:val="Navaden"/>
    <w:qFormat/>
    <w:rsid w:val="007F76A8"/>
    <w:pPr>
      <w:keepNext/>
      <w:keepLines/>
      <w:spacing w:after="240"/>
      <w:ind w:left="567" w:hanging="567"/>
      <w:jc w:val="left"/>
      <w:outlineLvl w:val="2"/>
    </w:pPr>
    <w:rPr>
      <w:rFonts w:cs="Arial"/>
      <w:b/>
      <w:bCs/>
      <w:sz w:val="22"/>
      <w:szCs w:val="20"/>
    </w:rPr>
  </w:style>
  <w:style w:type="paragraph" w:styleId="Naslov4">
    <w:name w:val="heading 4"/>
    <w:basedOn w:val="Navaden"/>
    <w:next w:val="Navaden"/>
    <w:qFormat/>
    <w:rsid w:val="007F76A8"/>
    <w:pPr>
      <w:keepNext/>
      <w:spacing w:after="240"/>
      <w:ind w:left="709" w:hanging="709"/>
      <w:outlineLvl w:val="3"/>
    </w:pPr>
    <w:rPr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azno">
    <w:name w:val="Prazno"/>
    <w:basedOn w:val="Navaden"/>
    <w:next w:val="Navaden"/>
    <w:rsid w:val="00AB6562"/>
    <w:rPr>
      <w:sz w:val="12"/>
      <w:szCs w:val="12"/>
    </w:rPr>
  </w:style>
  <w:style w:type="paragraph" w:customStyle="1" w:styleId="Nastevanje1">
    <w:name w:val="Nastevanje 1"/>
    <w:basedOn w:val="Navaden"/>
    <w:rsid w:val="00761DAC"/>
    <w:pPr>
      <w:numPr>
        <w:numId w:val="4"/>
      </w:numPr>
      <w:spacing w:before="60" w:after="60"/>
      <w:ind w:left="568" w:hanging="284"/>
    </w:pPr>
    <w:rPr>
      <w:szCs w:val="20"/>
    </w:rPr>
  </w:style>
  <w:style w:type="paragraph" w:styleId="Glava">
    <w:name w:val="header"/>
    <w:basedOn w:val="Navaden"/>
    <w:rsid w:val="009077CA"/>
    <w:pPr>
      <w:pBdr>
        <w:bottom w:val="single" w:sz="4" w:space="1" w:color="auto"/>
      </w:pBdr>
      <w:tabs>
        <w:tab w:val="center" w:pos="4536"/>
        <w:tab w:val="right" w:pos="9072"/>
      </w:tabs>
      <w:jc w:val="left"/>
    </w:pPr>
    <w:rPr>
      <w:sz w:val="18"/>
    </w:rPr>
  </w:style>
  <w:style w:type="paragraph" w:styleId="Noga">
    <w:name w:val="footer"/>
    <w:basedOn w:val="Navaden"/>
    <w:rsid w:val="009077CA"/>
    <w:pPr>
      <w:pBdr>
        <w:top w:val="single" w:sz="4" w:space="1" w:color="auto"/>
      </w:pBdr>
      <w:tabs>
        <w:tab w:val="center" w:pos="4536"/>
        <w:tab w:val="right" w:pos="9072"/>
      </w:tabs>
      <w:jc w:val="center"/>
    </w:pPr>
    <w:rPr>
      <w:sz w:val="16"/>
    </w:rPr>
  </w:style>
  <w:style w:type="character" w:styleId="Krepko">
    <w:name w:val="Strong"/>
    <w:qFormat/>
    <w:rsid w:val="007F76A8"/>
    <w:rPr>
      <w:b/>
      <w:bCs/>
    </w:rPr>
  </w:style>
  <w:style w:type="table" w:customStyle="1" w:styleId="Tabela-mrea">
    <w:name w:val="Tabela - mreža"/>
    <w:basedOn w:val="Navadnatabela"/>
    <w:rsid w:val="007F76A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ekD">
    <w:name w:val="Podatek D"/>
    <w:basedOn w:val="Navaden"/>
    <w:rsid w:val="0044259F"/>
    <w:pPr>
      <w:spacing w:before="60" w:after="60"/>
      <w:jc w:val="left"/>
    </w:pPr>
    <w:rPr>
      <w:b/>
    </w:rPr>
  </w:style>
  <w:style w:type="character" w:styleId="tevilkastrani">
    <w:name w:val="page number"/>
    <w:basedOn w:val="Privzetapisavaodstavka"/>
    <w:rsid w:val="009077CA"/>
  </w:style>
  <w:style w:type="paragraph" w:customStyle="1" w:styleId="PodatekL">
    <w:name w:val="Podatek L"/>
    <w:basedOn w:val="Navaden"/>
    <w:rsid w:val="0044259F"/>
    <w:pPr>
      <w:spacing w:before="60" w:after="60"/>
      <w:jc w:val="left"/>
    </w:pPr>
  </w:style>
  <w:style w:type="paragraph" w:customStyle="1" w:styleId="PodatekN">
    <w:name w:val="Podatek N"/>
    <w:basedOn w:val="Navaden"/>
    <w:rsid w:val="0044259F"/>
    <w:pPr>
      <w:spacing w:before="60" w:after="60"/>
      <w:jc w:val="center"/>
    </w:pPr>
    <w:rPr>
      <w:b/>
    </w:rPr>
  </w:style>
  <w:style w:type="paragraph" w:customStyle="1" w:styleId="Nastevanje2">
    <w:name w:val="Nastevanje 2"/>
    <w:basedOn w:val="Navaden"/>
    <w:rsid w:val="00761DAC"/>
    <w:pPr>
      <w:numPr>
        <w:numId w:val="8"/>
      </w:numPr>
    </w:pPr>
  </w:style>
  <w:style w:type="paragraph" w:styleId="Besedilooblaka">
    <w:name w:val="Balloon Text"/>
    <w:basedOn w:val="Navaden"/>
    <w:semiHidden/>
    <w:rsid w:val="00F74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C8524CE9CD0F449F03F9C085441256" ma:contentTypeVersion="0" ma:contentTypeDescription="Ustvari nov dokument." ma:contentTypeScope="" ma:versionID="73b4c477af5c33add769b8b6f7e1d5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2f402a25079dd6a65e36831f4e3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ADFA56-CB71-43B5-89FA-E5CDABE882A2}">
  <ds:schemaRefs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6655453-4790-4D15-BC9C-9F4E6DAB6B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51D6C3-DCA4-4A7C-A7D8-91576A607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>TIRS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Aleksander Golob</dc:creator>
  <cp:keywords/>
  <cp:lastModifiedBy>Polona Sopčič</cp:lastModifiedBy>
  <cp:revision>3</cp:revision>
  <cp:lastPrinted>2021-09-28T11:16:00Z</cp:lastPrinted>
  <dcterms:created xsi:type="dcterms:W3CDTF">2024-10-09T03:37:00Z</dcterms:created>
  <dcterms:modified xsi:type="dcterms:W3CDTF">2024-10-09T04:10:00Z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0x010100E8C8524CE9CD0F449F03F9C085441256</vt:lpwstr>
  </property>
</Properties>
</file>